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F38C" w14:textId="194E2AD6" w:rsidR="007E7508" w:rsidRDefault="007E7508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E7508">
        <w:rPr>
          <w:rFonts w:ascii="Times New Roman" w:hAnsi="Times New Roman" w:cs="Times New Roman"/>
          <w:b/>
          <w:bCs/>
          <w:sz w:val="32"/>
          <w:szCs w:val="32"/>
          <w:u w:val="single"/>
        </w:rPr>
        <w:t>GIMMAL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7BE16B4D" w14:textId="785E9C9C" w:rsidR="001A4F50" w:rsidRDefault="00B57FF3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I</w:t>
      </w:r>
      <w:r w:rsidR="007E750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nitial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Log-in update </w:t>
      </w:r>
      <w:r w:rsidR="007E750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–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="007E750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Previous </w:t>
      </w:r>
      <w:proofErr w:type="spellStart"/>
      <w:r w:rsidR="007E750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Infolinx</w:t>
      </w:r>
      <w:proofErr w:type="spellEnd"/>
      <w:r w:rsidR="007E7508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users ONLY</w:t>
      </w:r>
    </w:p>
    <w:p w14:paraId="43E8FAD1" w14:textId="77777777" w:rsidR="00F8389B" w:rsidRDefault="00F8389B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42F4CBC9" w14:textId="1AB2440A" w:rsidR="00F8389B" w:rsidRPr="00F8389B" w:rsidRDefault="00F8389B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F8389B">
        <w:rPr>
          <w:rFonts w:ascii="Times New Roman" w:hAnsi="Times New Roman" w:cs="Times New Roman"/>
          <w:color w:val="000000"/>
          <w:sz w:val="32"/>
          <w:szCs w:val="32"/>
          <w:u w:val="single"/>
        </w:rPr>
        <w:t>NEW WEBSITE ADDRESS</w:t>
      </w:r>
    </w:p>
    <w:p w14:paraId="11DE6608" w14:textId="319AEAC0" w:rsidR="001A4F50" w:rsidRPr="001A4F50" w:rsidRDefault="00A766C7" w:rsidP="00A7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766C7">
        <w:rPr>
          <w:rFonts w:ascii="Times New Roman" w:eastAsia="Times New Roman" w:hAnsi="Times New Roman" w:cs="Times New Roman"/>
          <w:sz w:val="32"/>
          <w:szCs w:val="32"/>
        </w:rPr>
        <w:t>https://rutgers.gimmal.com</w:t>
      </w:r>
    </w:p>
    <w:p w14:paraId="0D76B517" w14:textId="72F77870" w:rsidR="00B57FF3" w:rsidRPr="00B57FF3" w:rsidRDefault="00B57FF3" w:rsidP="00B57FF3">
      <w:pPr>
        <w:numPr>
          <w:ilvl w:val="0"/>
          <w:numId w:val="18"/>
        </w:numPr>
        <w:shd w:val="clear" w:color="auto" w:fill="FFFFFF"/>
        <w:spacing w:before="72" w:after="120"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After your initial log in you will need to update your location information</w:t>
      </w:r>
      <w:r w:rsidR="005B6F7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DDEE79A" w14:textId="1AD4659D" w:rsidR="00B57FF3" w:rsidRDefault="00B57FF3" w:rsidP="00B57FF3">
      <w:pPr>
        <w:numPr>
          <w:ilvl w:val="0"/>
          <w:numId w:val="18"/>
        </w:numPr>
        <w:shd w:val="clear" w:color="auto" w:fill="FFFFFF"/>
        <w:spacing w:before="72" w:after="120"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On the bottom of the page please COPY and SELECT the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10 digit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USER BARCODE # located next to your name (Please see screenshot)</w:t>
      </w:r>
      <w:r w:rsidR="005B6F7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C71806F" w14:textId="1EED6751" w:rsidR="00BF0DCB" w:rsidRDefault="00000000" w:rsidP="00BF0DCB">
      <w:pPr>
        <w:shd w:val="clear" w:color="auto" w:fill="FFFFFF"/>
        <w:spacing w:before="72" w:after="120"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14A15ADB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186pt;margin-top:221.7pt;width:38.25pt;height:76.9pt;z-index:251662336" fillcolor="yellow">
            <v:textbox style="layout-flow:vertical-ideographic"/>
          </v:shape>
        </w:pict>
      </w:r>
      <w:r w:rsidR="00643B6C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2C053B52" wp14:editId="0E4E6D53">
            <wp:extent cx="5943600" cy="4036060"/>
            <wp:effectExtent l="0" t="0" r="0" b="0"/>
            <wp:docPr id="82607203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72030" name="Picture 3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8E26B" w14:textId="19D67AED" w:rsidR="00B57FF3" w:rsidRDefault="00B57FF3" w:rsidP="00B57FF3">
      <w:pPr>
        <w:numPr>
          <w:ilvl w:val="0"/>
          <w:numId w:val="18"/>
        </w:numPr>
        <w:shd w:val="clear" w:color="auto" w:fill="FFFFFF"/>
        <w:spacing w:before="72" w:after="120" w:line="240" w:lineRule="auto"/>
        <w:ind w:left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Please click on the DASHBOARD icon on the top of the page</w:t>
      </w:r>
      <w:r w:rsidR="00BF0DCB">
        <w:rPr>
          <w:rFonts w:ascii="Times New Roman" w:hAnsi="Times New Roman" w:cs="Times New Roman"/>
          <w:color w:val="000000"/>
          <w:sz w:val="23"/>
          <w:szCs w:val="23"/>
        </w:rPr>
        <w:t xml:space="preserve"> (see screenshot for visual assistance)</w:t>
      </w:r>
    </w:p>
    <w:p w14:paraId="4C96203D" w14:textId="416C75C2" w:rsidR="00B57FF3" w:rsidRDefault="00B57FF3" w:rsidP="00B57FF3">
      <w:pPr>
        <w:numPr>
          <w:ilvl w:val="1"/>
          <w:numId w:val="18"/>
        </w:num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Select the Preferences bar on the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left hand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side of the pop up screen</w:t>
      </w:r>
    </w:p>
    <w:p w14:paraId="1BFCFA87" w14:textId="49053958" w:rsidR="00C61F19" w:rsidRDefault="002C4CD6" w:rsidP="00B57FF3">
      <w:pPr>
        <w:numPr>
          <w:ilvl w:val="1"/>
          <w:numId w:val="18"/>
        </w:num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57FF3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B57FF3">
        <w:rPr>
          <w:rFonts w:ascii="Times New Roman" w:hAnsi="Times New Roman" w:cs="Times New Roman"/>
          <w:color w:val="000000"/>
          <w:sz w:val="23"/>
          <w:szCs w:val="23"/>
        </w:rPr>
        <w:t xml:space="preserve">Scroll down so that the FILES and BOXES (blue ribbon) is </w:t>
      </w:r>
      <w:proofErr w:type="gramStart"/>
      <w:r w:rsidR="00B57FF3">
        <w:rPr>
          <w:rFonts w:ascii="Times New Roman" w:hAnsi="Times New Roman" w:cs="Times New Roman"/>
          <w:color w:val="000000"/>
          <w:sz w:val="23"/>
          <w:szCs w:val="23"/>
        </w:rPr>
        <w:t>showing</w:t>
      </w:r>
      <w:proofErr w:type="gramEnd"/>
    </w:p>
    <w:p w14:paraId="0B16FAFE" w14:textId="51ADEFD1" w:rsidR="00B57FF3" w:rsidRDefault="00B57FF3" w:rsidP="00B57FF3">
      <w:pPr>
        <w:numPr>
          <w:ilvl w:val="1"/>
          <w:numId w:val="18"/>
        </w:num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PASTE your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10 digit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USER BARCODE # into the following boxes</w:t>
      </w:r>
    </w:p>
    <w:p w14:paraId="639E8241" w14:textId="4AFE3B3B" w:rsidR="00B57FF3" w:rsidRDefault="00B57FF3" w:rsidP="00177642">
      <w:pPr>
        <w:numPr>
          <w:ilvl w:val="2"/>
          <w:numId w:val="18"/>
        </w:numPr>
        <w:shd w:val="clear" w:color="auto" w:fill="FFFFFF"/>
        <w:spacing w:before="72"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File - </w:t>
      </w:r>
      <w:r w:rsidRPr="00B57FF3">
        <w:rPr>
          <w:rFonts w:ascii="Times New Roman" w:hAnsi="Times New Roman" w:cs="Times New Roman"/>
          <w:color w:val="000000"/>
          <w:sz w:val="23"/>
          <w:szCs w:val="23"/>
        </w:rPr>
        <w:t xml:space="preserve">Default current </w:t>
      </w:r>
      <w:proofErr w:type="gramStart"/>
      <w:r w:rsidRPr="00B57FF3">
        <w:rPr>
          <w:rFonts w:ascii="Times New Roman" w:hAnsi="Times New Roman" w:cs="Times New Roman"/>
          <w:color w:val="000000"/>
          <w:sz w:val="23"/>
          <w:szCs w:val="23"/>
        </w:rPr>
        <w:t>location</w:t>
      </w:r>
      <w:proofErr w:type="gramEnd"/>
    </w:p>
    <w:p w14:paraId="5E4D335A" w14:textId="4AD2DC9B" w:rsidR="00B57FF3" w:rsidRDefault="00177642" w:rsidP="00177642">
      <w:pPr>
        <w:numPr>
          <w:ilvl w:val="2"/>
          <w:numId w:val="18"/>
        </w:numPr>
        <w:shd w:val="clear" w:color="auto" w:fill="FFFFFF"/>
        <w:spacing w:before="72"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Files - </w:t>
      </w:r>
      <w:r w:rsidR="00B57FF3" w:rsidRPr="00B57FF3">
        <w:rPr>
          <w:rFonts w:ascii="Times New Roman" w:hAnsi="Times New Roman" w:cs="Times New Roman"/>
          <w:color w:val="000000"/>
          <w:sz w:val="23"/>
          <w:szCs w:val="23"/>
        </w:rPr>
        <w:t>Default request location</w:t>
      </w:r>
    </w:p>
    <w:p w14:paraId="5B48FDEF" w14:textId="2A20FF74" w:rsidR="00B57FF3" w:rsidRDefault="00177642" w:rsidP="00177642">
      <w:pPr>
        <w:numPr>
          <w:ilvl w:val="2"/>
          <w:numId w:val="18"/>
        </w:numPr>
        <w:shd w:val="clear" w:color="auto" w:fill="FFFFFF"/>
        <w:spacing w:before="72"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Boxes - </w:t>
      </w:r>
      <w:r w:rsidR="00B57FF3" w:rsidRPr="00B57FF3">
        <w:rPr>
          <w:rFonts w:ascii="Times New Roman" w:hAnsi="Times New Roman" w:cs="Times New Roman"/>
          <w:color w:val="000000"/>
          <w:sz w:val="23"/>
          <w:szCs w:val="23"/>
        </w:rPr>
        <w:t>Default current location</w:t>
      </w:r>
    </w:p>
    <w:p w14:paraId="15D7B46C" w14:textId="2D4E079B" w:rsidR="00B57FF3" w:rsidRDefault="00177642" w:rsidP="00177642">
      <w:pPr>
        <w:numPr>
          <w:ilvl w:val="2"/>
          <w:numId w:val="18"/>
        </w:numPr>
        <w:shd w:val="clear" w:color="auto" w:fill="FFFFFF"/>
        <w:spacing w:before="72"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Boxes - </w:t>
      </w:r>
      <w:r w:rsidRPr="00177642">
        <w:rPr>
          <w:rFonts w:ascii="Times New Roman" w:hAnsi="Times New Roman" w:cs="Times New Roman"/>
          <w:color w:val="000000"/>
          <w:sz w:val="23"/>
          <w:szCs w:val="23"/>
        </w:rPr>
        <w:t>Default request location</w:t>
      </w:r>
    </w:p>
    <w:p w14:paraId="34B49318" w14:textId="280011D9" w:rsidR="00177642" w:rsidRDefault="00177642" w:rsidP="00177642">
      <w:pPr>
        <w:numPr>
          <w:ilvl w:val="1"/>
          <w:numId w:val="18"/>
        </w:num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Click on the Save button in the top right corner of your pop-up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window</w:t>
      </w:r>
      <w:proofErr w:type="gramEnd"/>
    </w:p>
    <w:p w14:paraId="56FFBBE2" w14:textId="3633935A" w:rsidR="00177642" w:rsidRDefault="00177642" w:rsidP="00177642">
      <w:pPr>
        <w:numPr>
          <w:ilvl w:val="1"/>
          <w:numId w:val="18"/>
        </w:num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Click on the X to close the pop-up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window</w:t>
      </w:r>
      <w:proofErr w:type="gramEnd"/>
    </w:p>
    <w:p w14:paraId="4A4309D8" w14:textId="24CD49FD" w:rsidR="00BF0DCB" w:rsidRDefault="00000000" w:rsidP="00BF0DCB">
      <w:p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lastRenderedPageBreak/>
        <w:pict w14:anchorId="729C40F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56.5pt;margin-top:153.75pt;width:90pt;height:53.25pt;z-index:251661312" fillcolor="yellow">
            <v:textbox>
              <w:txbxContent>
                <w:p w14:paraId="6F74CCDF" w14:textId="63DEF268" w:rsidR="00BF0DCB" w:rsidRDefault="00BF0DCB">
                  <w:r>
                    <w:t xml:space="preserve">Paste your User # into </w:t>
                  </w:r>
                  <w:proofErr w:type="gramStart"/>
                  <w:r>
                    <w:t>the  4</w:t>
                  </w:r>
                  <w:proofErr w:type="gramEnd"/>
                  <w:r>
                    <w:t xml:space="preserve"> highlighted boxes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1573E35E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margin-left:380.25pt;margin-top:98.25pt;width:14.25pt;height:34.9pt;z-index:25166028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2FADCEA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-47.25pt;margin-top:141.75pt;width:61.15pt;height:30pt;z-index:25165926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79B43366">
          <v:shape id="_x0000_s1027" type="#_x0000_t68" style="position:absolute;margin-left:163.5pt;margin-top:12pt;width:28.5pt;height:37.15pt;z-index:25165824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BF0DCB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3AE83622" wp14:editId="21C924B3">
            <wp:extent cx="6605687" cy="4143375"/>
            <wp:effectExtent l="0" t="0" r="0" b="0"/>
            <wp:docPr id="94378490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84908" name="Picture 2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87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B7BA9" w14:textId="614AF480" w:rsidR="00177642" w:rsidRDefault="00177642" w:rsidP="00177642">
      <w:pPr>
        <w:numPr>
          <w:ilvl w:val="0"/>
          <w:numId w:val="18"/>
        </w:numPr>
        <w:shd w:val="clear" w:color="auto" w:fill="FFFFFF"/>
        <w:spacing w:before="72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You are now ready to use the application</w:t>
      </w:r>
      <w:r w:rsidR="005B6F7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sectPr w:rsidR="00177642" w:rsidSect="009D7A4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1A73C"/>
    <w:multiLevelType w:val="hybridMultilevel"/>
    <w:tmpl w:val="977688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1DA0B2"/>
    <w:multiLevelType w:val="hybridMultilevel"/>
    <w:tmpl w:val="63F8CF5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CADBA6"/>
    <w:multiLevelType w:val="hybridMultilevel"/>
    <w:tmpl w:val="7E8958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E15F8A"/>
    <w:multiLevelType w:val="hybridMultilevel"/>
    <w:tmpl w:val="19C5EB3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21A969"/>
    <w:multiLevelType w:val="hybridMultilevel"/>
    <w:tmpl w:val="B476EB0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0797D5"/>
    <w:multiLevelType w:val="hybridMultilevel"/>
    <w:tmpl w:val="D2F9DBA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AA5754"/>
    <w:multiLevelType w:val="hybridMultilevel"/>
    <w:tmpl w:val="D6655DA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40CC75"/>
    <w:multiLevelType w:val="hybridMultilevel"/>
    <w:tmpl w:val="D31BEE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7B5869"/>
    <w:multiLevelType w:val="hybridMultilevel"/>
    <w:tmpl w:val="67608A4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5F92DA"/>
    <w:multiLevelType w:val="hybridMultilevel"/>
    <w:tmpl w:val="8702B9C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5640FB"/>
    <w:multiLevelType w:val="multilevel"/>
    <w:tmpl w:val="EE98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DC79A3"/>
    <w:multiLevelType w:val="hybridMultilevel"/>
    <w:tmpl w:val="892248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E9A9"/>
    <w:multiLevelType w:val="hybridMultilevel"/>
    <w:tmpl w:val="860FE5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32E62A6"/>
    <w:multiLevelType w:val="hybridMultilevel"/>
    <w:tmpl w:val="17E63A1C"/>
    <w:lvl w:ilvl="0" w:tplc="2186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65F78"/>
    <w:multiLevelType w:val="hybridMultilevel"/>
    <w:tmpl w:val="7912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334E"/>
    <w:multiLevelType w:val="hybridMultilevel"/>
    <w:tmpl w:val="DE6E2B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441FE1"/>
    <w:multiLevelType w:val="hybridMultilevel"/>
    <w:tmpl w:val="5531F2E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217990"/>
    <w:multiLevelType w:val="hybridMultilevel"/>
    <w:tmpl w:val="BC30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A226D"/>
    <w:multiLevelType w:val="hybridMultilevel"/>
    <w:tmpl w:val="B254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7417">
    <w:abstractNumId w:val="0"/>
  </w:num>
  <w:num w:numId="2" w16cid:durableId="2109613932">
    <w:abstractNumId w:val="15"/>
  </w:num>
  <w:num w:numId="3" w16cid:durableId="1480728337">
    <w:abstractNumId w:val="12"/>
  </w:num>
  <w:num w:numId="4" w16cid:durableId="1711109924">
    <w:abstractNumId w:val="7"/>
  </w:num>
  <w:num w:numId="5" w16cid:durableId="1321232917">
    <w:abstractNumId w:val="9"/>
  </w:num>
  <w:num w:numId="6" w16cid:durableId="1141338522">
    <w:abstractNumId w:val="1"/>
  </w:num>
  <w:num w:numId="7" w16cid:durableId="1518350135">
    <w:abstractNumId w:val="3"/>
  </w:num>
  <w:num w:numId="8" w16cid:durableId="876939152">
    <w:abstractNumId w:val="8"/>
  </w:num>
  <w:num w:numId="9" w16cid:durableId="1363168535">
    <w:abstractNumId w:val="4"/>
  </w:num>
  <w:num w:numId="10" w16cid:durableId="1770814128">
    <w:abstractNumId w:val="6"/>
  </w:num>
  <w:num w:numId="11" w16cid:durableId="1629890805">
    <w:abstractNumId w:val="2"/>
  </w:num>
  <w:num w:numId="12" w16cid:durableId="113258601">
    <w:abstractNumId w:val="5"/>
  </w:num>
  <w:num w:numId="13" w16cid:durableId="593439663">
    <w:abstractNumId w:val="16"/>
  </w:num>
  <w:num w:numId="14" w16cid:durableId="2088337204">
    <w:abstractNumId w:val="17"/>
  </w:num>
  <w:num w:numId="15" w16cid:durableId="2040231617">
    <w:abstractNumId w:val="13"/>
  </w:num>
  <w:num w:numId="16" w16cid:durableId="1459108084">
    <w:abstractNumId w:val="14"/>
  </w:num>
  <w:num w:numId="17" w16cid:durableId="971593065">
    <w:abstractNumId w:val="18"/>
  </w:num>
  <w:num w:numId="18" w16cid:durableId="1183206643">
    <w:abstractNumId w:val="11"/>
  </w:num>
  <w:num w:numId="19" w16cid:durableId="1726028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50"/>
    <w:rsid w:val="00003FEF"/>
    <w:rsid w:val="00044A76"/>
    <w:rsid w:val="000D1394"/>
    <w:rsid w:val="000E3221"/>
    <w:rsid w:val="00177642"/>
    <w:rsid w:val="001A4F50"/>
    <w:rsid w:val="0021025F"/>
    <w:rsid w:val="00261253"/>
    <w:rsid w:val="002B1E13"/>
    <w:rsid w:val="002C4CD6"/>
    <w:rsid w:val="00317313"/>
    <w:rsid w:val="003809D5"/>
    <w:rsid w:val="0039723E"/>
    <w:rsid w:val="003A5C74"/>
    <w:rsid w:val="003E558D"/>
    <w:rsid w:val="003F5BA5"/>
    <w:rsid w:val="00443C9D"/>
    <w:rsid w:val="004449F4"/>
    <w:rsid w:val="004907BC"/>
    <w:rsid w:val="004C7083"/>
    <w:rsid w:val="004C7B8F"/>
    <w:rsid w:val="005348C2"/>
    <w:rsid w:val="0053645B"/>
    <w:rsid w:val="00571174"/>
    <w:rsid w:val="00571511"/>
    <w:rsid w:val="005B6F75"/>
    <w:rsid w:val="0062387F"/>
    <w:rsid w:val="00625CFD"/>
    <w:rsid w:val="0064054E"/>
    <w:rsid w:val="006416C4"/>
    <w:rsid w:val="00643B6C"/>
    <w:rsid w:val="006B655D"/>
    <w:rsid w:val="007719A1"/>
    <w:rsid w:val="007E7508"/>
    <w:rsid w:val="008235FB"/>
    <w:rsid w:val="0084398D"/>
    <w:rsid w:val="00866EB5"/>
    <w:rsid w:val="008C65C3"/>
    <w:rsid w:val="0099255C"/>
    <w:rsid w:val="009B1DEC"/>
    <w:rsid w:val="009B6E86"/>
    <w:rsid w:val="009D0115"/>
    <w:rsid w:val="009D7A4E"/>
    <w:rsid w:val="00A35208"/>
    <w:rsid w:val="00A37ECB"/>
    <w:rsid w:val="00A70D16"/>
    <w:rsid w:val="00A766C7"/>
    <w:rsid w:val="00AC0068"/>
    <w:rsid w:val="00AC10B6"/>
    <w:rsid w:val="00AF3220"/>
    <w:rsid w:val="00B0428C"/>
    <w:rsid w:val="00B21C73"/>
    <w:rsid w:val="00B40F7E"/>
    <w:rsid w:val="00B57FF3"/>
    <w:rsid w:val="00BC442D"/>
    <w:rsid w:val="00BF0DCB"/>
    <w:rsid w:val="00C04B11"/>
    <w:rsid w:val="00C46349"/>
    <w:rsid w:val="00C61F19"/>
    <w:rsid w:val="00C90727"/>
    <w:rsid w:val="00C96C74"/>
    <w:rsid w:val="00CD62C2"/>
    <w:rsid w:val="00D06123"/>
    <w:rsid w:val="00D263B8"/>
    <w:rsid w:val="00D71F40"/>
    <w:rsid w:val="00DE6A11"/>
    <w:rsid w:val="00E128C0"/>
    <w:rsid w:val="00E53102"/>
    <w:rsid w:val="00E863A6"/>
    <w:rsid w:val="00EB2995"/>
    <w:rsid w:val="00EE59D6"/>
    <w:rsid w:val="00F33887"/>
    <w:rsid w:val="00F605DB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F2D416A"/>
  <w15:docId w15:val="{0DF7F78D-08AB-4E97-9254-D389F3A4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2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C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KRWilliams</dc:creator>
  <cp:lastModifiedBy>Stephen Dalina</cp:lastModifiedBy>
  <cp:revision>3</cp:revision>
  <cp:lastPrinted>2013-09-26T14:28:00Z</cp:lastPrinted>
  <dcterms:created xsi:type="dcterms:W3CDTF">2024-05-20T17:50:00Z</dcterms:created>
  <dcterms:modified xsi:type="dcterms:W3CDTF">2024-05-20T18:30:00Z</dcterms:modified>
</cp:coreProperties>
</file>