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E085" w14:textId="369FB57F" w:rsidR="001A4F50" w:rsidRDefault="001A4F50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49F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4424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File</w:t>
      </w:r>
      <w:r w:rsidR="0074424E" w:rsidRPr="004449F4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Request</w:t>
      </w:r>
      <w:r w:rsidR="0074424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: </w:t>
      </w:r>
      <w:r w:rsidR="0074424E">
        <w:rPr>
          <w:rFonts w:ascii="Times New Roman" w:hAnsi="Times New Roman" w:cs="Times New Roman"/>
          <w:sz w:val="32"/>
          <w:szCs w:val="32"/>
          <w:u w:val="single"/>
        </w:rPr>
        <w:t>DELIVERY</w:t>
      </w:r>
    </w:p>
    <w:p w14:paraId="0ED9D0A3" w14:textId="77777777" w:rsidR="0074424E" w:rsidRDefault="0074424E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C27D0C4" w14:textId="582C50B8" w:rsidR="0074424E" w:rsidRPr="003257BA" w:rsidRDefault="0074424E" w:rsidP="00744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257B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NOTE – If you used Infolinx previously please be sure that you followed the INITIAL LOG IN UPDATE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“how to” process prior to </w:t>
      </w:r>
      <w:r w:rsidR="00FE2F6F">
        <w:rPr>
          <w:rFonts w:ascii="Times New Roman" w:hAnsi="Times New Roman" w:cs="Times New Roman"/>
          <w:b/>
          <w:bCs/>
          <w:color w:val="000000"/>
          <w:sz w:val="32"/>
          <w:szCs w:val="32"/>
        </w:rPr>
        <w:t>requesting a file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14:paraId="222EE584" w14:textId="77777777" w:rsidR="0074424E" w:rsidRDefault="0074424E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2C7A1D11" w14:textId="77777777" w:rsidR="001A4F50" w:rsidRPr="001A4F50" w:rsidRDefault="001A4F50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E35C204" w14:textId="7B79906A" w:rsidR="00FE2F6F" w:rsidRDefault="00FE2F6F" w:rsidP="00EE59D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In order to request a file from a box stored at the Records Center – a file needs to be “created” in </w:t>
      </w:r>
      <w:r w:rsidR="00077294">
        <w:rPr>
          <w:rFonts w:ascii="Times New Roman" w:hAnsi="Times New Roman" w:cs="Times New Roman"/>
          <w:color w:val="00000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000000"/>
          <w:sz w:val="23"/>
          <w:szCs w:val="23"/>
        </w:rPr>
        <w:t>Gimmal</w:t>
      </w:r>
      <w:r w:rsidR="00077294">
        <w:rPr>
          <w:rFonts w:ascii="Times New Roman" w:hAnsi="Times New Roman" w:cs="Times New Roman"/>
          <w:color w:val="000000"/>
          <w:sz w:val="23"/>
          <w:szCs w:val="23"/>
        </w:rPr>
        <w:t xml:space="preserve"> system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3B9EB57" w14:textId="4ED8CCCD" w:rsidR="001A4F50" w:rsidRPr="001A4F50" w:rsidRDefault="004D3A1E" w:rsidP="00EE59D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Go to</w:t>
      </w:r>
      <w:r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25C78">
        <w:rPr>
          <w:rFonts w:ascii="Times New Roman" w:hAnsi="Times New Roman" w:cs="Times New Roman"/>
          <w:color w:val="000000"/>
          <w:sz w:val="23"/>
          <w:szCs w:val="23"/>
        </w:rPr>
        <w:t>Gimmal</w:t>
      </w:r>
      <w:r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15A87">
        <w:rPr>
          <w:rFonts w:ascii="Times New Roman" w:hAnsi="Times New Roman" w:cs="Times New Roman"/>
          <w:color w:val="000000"/>
          <w:sz w:val="23"/>
          <w:szCs w:val="23"/>
        </w:rPr>
        <w:t xml:space="preserve">at </w:t>
      </w:r>
      <w:r w:rsidR="000F052E" w:rsidRPr="000F052E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https://rutgers.gimmal.com</w:t>
      </w:r>
      <w:r w:rsidR="006D0682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 xml:space="preserve">- </w:t>
      </w:r>
      <w:r w:rsidR="003B690F" w:rsidRPr="003B690F">
        <w:rPr>
          <w:rFonts w:ascii="Times New Roman" w:hAnsi="Times New Roman" w:cs="Times New Roman"/>
          <w:color w:val="000000"/>
          <w:sz w:val="23"/>
          <w:szCs w:val="23"/>
        </w:rPr>
        <w:t xml:space="preserve">log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="003B690F" w:rsidRPr="003B690F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D15A8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15A87"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and go </w:t>
      </w:r>
      <w:r w:rsidR="001A4F50"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to the </w:t>
      </w:r>
      <w:r w:rsidR="001A4F50" w:rsidRPr="001A4F5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Boxes </w:t>
      </w:r>
      <w:r w:rsidR="001A4F50" w:rsidRPr="001A4F50">
        <w:rPr>
          <w:rFonts w:ascii="Times New Roman" w:hAnsi="Times New Roman" w:cs="Times New Roman"/>
          <w:color w:val="000000"/>
          <w:sz w:val="23"/>
          <w:szCs w:val="23"/>
        </w:rPr>
        <w:t>tab</w:t>
      </w:r>
      <w:r w:rsidR="00C94628">
        <w:rPr>
          <w:rFonts w:ascii="Times New Roman" w:hAnsi="Times New Roman" w:cs="Times New Roman"/>
          <w:color w:val="000000"/>
          <w:sz w:val="23"/>
          <w:szCs w:val="23"/>
        </w:rPr>
        <w:t xml:space="preserve"> for Box requests or NEW file requests</w:t>
      </w:r>
      <w:r w:rsidR="001A4F50" w:rsidRPr="001A4F50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C9462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6E866476" w14:textId="77777777" w:rsidR="001A4F50" w:rsidRPr="001A4F50" w:rsidRDefault="001A4F50" w:rsidP="001A4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4C8E65F" w14:textId="77777777" w:rsidR="001A4F50" w:rsidRDefault="001A4F50" w:rsidP="00EE59D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>Search for the box by using the quick search fields at the top of the screen (gray area below the tabs) .</w:t>
      </w:r>
    </w:p>
    <w:p w14:paraId="1A3AACBF" w14:textId="77777777" w:rsidR="004D3A1E" w:rsidRPr="004D3A1E" w:rsidRDefault="004D3A1E" w:rsidP="004D3A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01D3E2" w14:textId="2448E2B5" w:rsidR="004D3A1E" w:rsidRPr="004D3A1E" w:rsidRDefault="00000000" w:rsidP="004D3A1E">
      <w:pPr>
        <w:pStyle w:val="ListParagraph"/>
        <w:ind w:lef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1B2E07C2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1" type="#_x0000_t66" style="position:absolute;margin-left:79.5pt;margin-top:32.55pt;width:56.65pt;height:24.75pt;z-index:251663360" fillcolor="#4f81bd [3204]" strokecolor="#f2f2f2 [3041]" strokeweight="3pt">
            <v:shadow on="t" type="perspective" color="#243f60 [1604]" opacity=".5" offset="1pt" offset2="-1pt"/>
          </v:shape>
        </w:pict>
      </w:r>
      <w:r w:rsidR="00225C78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45FAEF15" wp14:editId="343304B8">
            <wp:extent cx="5943600" cy="3597275"/>
            <wp:effectExtent l="0" t="0" r="0" b="0"/>
            <wp:docPr id="17835275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27537" name="Picture 1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A5D4A" w14:textId="77777777" w:rsidR="001A4F50" w:rsidRPr="0039723E" w:rsidRDefault="001A4F50" w:rsidP="00EE59D6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If you know the box </w:t>
      </w:r>
      <w:r w:rsidR="0039723E"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bar code </w:t>
      </w:r>
      <w:r w:rsidRPr="0039723E">
        <w:rPr>
          <w:rFonts w:ascii="Times New Roman" w:hAnsi="Times New Roman" w:cs="Times New Roman"/>
          <w:color w:val="000000"/>
          <w:sz w:val="23"/>
          <w:szCs w:val="23"/>
        </w:rPr>
        <w:t>number, simply enter it into the box number field.</w:t>
      </w:r>
    </w:p>
    <w:p w14:paraId="4949D811" w14:textId="77777777" w:rsidR="0039723E" w:rsidRDefault="0039723E" w:rsidP="00EE59D6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>If you don’t know the box bar code number, you can search the database by using the other most commonly used search fields.  Some tips when using quick search:</w:t>
      </w:r>
    </w:p>
    <w:p w14:paraId="30F2EB81" w14:textId="77777777" w:rsidR="0039723E" w:rsidRDefault="001A4F50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You can search on as many fields as you need to. </w:t>
      </w:r>
    </w:p>
    <w:p w14:paraId="724179D8" w14:textId="21F04E51" w:rsidR="003F5BA5" w:rsidRDefault="001A4F50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Enter the information into the associated field, and either click the </w:t>
      </w:r>
      <w:r w:rsidR="00624798">
        <w:rPr>
          <w:rFonts w:ascii="Times New Roman" w:hAnsi="Times New Roman" w:cs="Times New Roman"/>
          <w:color w:val="000000"/>
          <w:sz w:val="23"/>
          <w:szCs w:val="23"/>
        </w:rPr>
        <w:t>blue</w:t>
      </w:r>
      <w:r w:rsidRPr="0039723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Search </w:t>
      </w:r>
      <w:r w:rsidRPr="0039723E">
        <w:rPr>
          <w:rFonts w:ascii="Times New Roman" w:hAnsi="Times New Roman" w:cs="Times New Roman"/>
          <w:color w:val="000000"/>
          <w:sz w:val="23"/>
          <w:szCs w:val="23"/>
        </w:rPr>
        <w:t>button or press</w:t>
      </w:r>
      <w:r w:rsidRPr="0039723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Enter </w:t>
      </w:r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on your keyboard. </w:t>
      </w:r>
    </w:p>
    <w:p w14:paraId="54EC4655" w14:textId="77777777" w:rsidR="003F5BA5" w:rsidRDefault="003F5BA5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32DA5">
        <w:rPr>
          <w:rFonts w:ascii="Times New Roman" w:hAnsi="Times New Roman" w:cs="Times New Roman"/>
          <w:color w:val="000000"/>
          <w:sz w:val="23"/>
          <w:szCs w:val="23"/>
        </w:rPr>
        <w:t>Wild Card searches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-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>If you’re not sure of a complete box number, department name, etc., use the wildcard (%) at the beginning or end of a search term to allow you to use partial words/numbers. For example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14:paraId="07531641" w14:textId="77777777" w:rsidR="003F5BA5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5BA5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>123%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will return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results with any number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that starts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with 123 in that field. </w:t>
      </w:r>
    </w:p>
    <w:p w14:paraId="19897A42" w14:textId="77777777" w:rsidR="003F5BA5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5BA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%456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will return results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with any number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>that end in 456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 that field.</w:t>
      </w:r>
    </w:p>
    <w:p w14:paraId="4A23E3C2" w14:textId="77777777" w:rsidR="003F5BA5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5BA5">
        <w:rPr>
          <w:rFonts w:ascii="Times New Roman" w:hAnsi="Times New Roman" w:cs="Times New Roman"/>
          <w:i/>
          <w:iCs/>
          <w:color w:val="000000"/>
          <w:sz w:val="23"/>
          <w:szCs w:val="23"/>
        </w:rPr>
        <w:t>%2345%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will return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results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with any number that has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2345 in the middle of the number. </w:t>
      </w:r>
    </w:p>
    <w:p w14:paraId="5DE562A4" w14:textId="77777777" w:rsidR="003F5BA5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The same rule applies 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alpha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search terms. </w:t>
      </w:r>
    </w:p>
    <w:p w14:paraId="44060D43" w14:textId="2ABB20ED" w:rsidR="003F5BA5" w:rsidRPr="001A4F50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A percent sign with no other information will return all boxes available to you in </w:t>
      </w:r>
      <w:r w:rsidR="00624798">
        <w:rPr>
          <w:rFonts w:ascii="Times New Roman" w:hAnsi="Times New Roman" w:cs="Times New Roman"/>
          <w:color w:val="000000"/>
          <w:sz w:val="23"/>
          <w:szCs w:val="23"/>
        </w:rPr>
        <w:t>Gimmal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37379B75" w14:textId="55FCD0D8" w:rsidR="001A4F50" w:rsidRDefault="001A4F50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For a more refined search, </w:t>
      </w:r>
      <w:r w:rsidR="00EE59D6">
        <w:rPr>
          <w:rFonts w:ascii="Times New Roman" w:hAnsi="Times New Roman" w:cs="Times New Roman"/>
          <w:color w:val="000000"/>
          <w:sz w:val="23"/>
          <w:szCs w:val="23"/>
        </w:rPr>
        <w:t xml:space="preserve">click on the </w:t>
      </w:r>
      <w:r w:rsidR="00624798">
        <w:rPr>
          <w:rFonts w:ascii="Times New Roman" w:hAnsi="Times New Roman" w:cs="Times New Roman"/>
          <w:color w:val="000000"/>
          <w:sz w:val="23"/>
          <w:szCs w:val="23"/>
        </w:rPr>
        <w:t>grey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E59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Search</w:t>
      </w:r>
      <w:r w:rsidR="00EE59D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and View</w:t>
      </w:r>
      <w:r w:rsidRPr="00EE59D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button. This will take you to a page that looks similar to the New </w:t>
      </w:r>
      <w:r w:rsidR="00EE59D6">
        <w:rPr>
          <w:rFonts w:ascii="Times New Roman" w:hAnsi="Times New Roman" w:cs="Times New Roman"/>
          <w:color w:val="000000"/>
          <w:sz w:val="23"/>
          <w:szCs w:val="23"/>
        </w:rPr>
        <w:t xml:space="preserve">Box Create 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view. Enter any information you would like to use in the search and click </w:t>
      </w:r>
      <w:r w:rsidRPr="00EE59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Execute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. The results will display on the home page. </w:t>
      </w:r>
    </w:p>
    <w:p w14:paraId="6B53A25B" w14:textId="77777777" w:rsidR="00EE59D6" w:rsidRPr="004449F4" w:rsidRDefault="001A4F50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E59D6">
        <w:rPr>
          <w:rFonts w:ascii="Times New Roman" w:hAnsi="Times New Roman" w:cs="Times New Roman"/>
          <w:sz w:val="23"/>
          <w:szCs w:val="23"/>
        </w:rPr>
        <w:t xml:space="preserve">When there are multiple search results, </w:t>
      </w:r>
      <w:r w:rsidR="00EE59D6">
        <w:rPr>
          <w:rFonts w:ascii="Times New Roman" w:hAnsi="Times New Roman" w:cs="Times New Roman"/>
          <w:sz w:val="23"/>
          <w:szCs w:val="23"/>
        </w:rPr>
        <w:t>you have the ability to sort the data b</w:t>
      </w:r>
      <w:r w:rsidRPr="00EE59D6">
        <w:rPr>
          <w:rFonts w:ascii="Times New Roman" w:hAnsi="Times New Roman" w:cs="Times New Roman"/>
          <w:sz w:val="23"/>
          <w:szCs w:val="23"/>
        </w:rPr>
        <w:t>y any of the column headings by</w:t>
      </w:r>
      <w:r w:rsidR="00EE59D6">
        <w:rPr>
          <w:rFonts w:ascii="Times New Roman" w:hAnsi="Times New Roman" w:cs="Times New Roman"/>
          <w:sz w:val="23"/>
          <w:szCs w:val="23"/>
        </w:rPr>
        <w:t xml:space="preserve"> simply</w:t>
      </w:r>
      <w:r w:rsidRPr="00EE59D6">
        <w:rPr>
          <w:rFonts w:ascii="Times New Roman" w:hAnsi="Times New Roman" w:cs="Times New Roman"/>
          <w:sz w:val="23"/>
          <w:szCs w:val="23"/>
        </w:rPr>
        <w:t xml:space="preserve"> clicking on that heading. If you click a single time on the heading, items will </w:t>
      </w:r>
      <w:r w:rsidR="00EE59D6">
        <w:rPr>
          <w:rFonts w:ascii="Times New Roman" w:hAnsi="Times New Roman" w:cs="Times New Roman"/>
          <w:sz w:val="23"/>
          <w:szCs w:val="23"/>
        </w:rPr>
        <w:t xml:space="preserve">sort </w:t>
      </w:r>
      <w:r w:rsidRPr="00EE59D6">
        <w:rPr>
          <w:rFonts w:ascii="Times New Roman" w:hAnsi="Times New Roman" w:cs="Times New Roman"/>
          <w:sz w:val="23"/>
          <w:szCs w:val="23"/>
        </w:rPr>
        <w:t xml:space="preserve">in an </w:t>
      </w:r>
      <w:r w:rsidRPr="00EE59D6">
        <w:rPr>
          <w:rFonts w:ascii="Times New Roman" w:hAnsi="Times New Roman" w:cs="Times New Roman"/>
          <w:i/>
          <w:iCs/>
          <w:sz w:val="23"/>
          <w:szCs w:val="23"/>
        </w:rPr>
        <w:t xml:space="preserve">ascending </w:t>
      </w:r>
      <w:r w:rsidRPr="00EE59D6">
        <w:rPr>
          <w:rFonts w:ascii="Times New Roman" w:hAnsi="Times New Roman" w:cs="Times New Roman"/>
          <w:sz w:val="23"/>
          <w:szCs w:val="23"/>
        </w:rPr>
        <w:t xml:space="preserve">order. If you click a second time on the same column heading, items will </w:t>
      </w:r>
      <w:r w:rsidR="00EE59D6">
        <w:rPr>
          <w:rFonts w:ascii="Times New Roman" w:hAnsi="Times New Roman" w:cs="Times New Roman"/>
          <w:sz w:val="23"/>
          <w:szCs w:val="23"/>
        </w:rPr>
        <w:t xml:space="preserve">sort </w:t>
      </w:r>
      <w:r w:rsidRPr="00EE59D6">
        <w:rPr>
          <w:rFonts w:ascii="Times New Roman" w:hAnsi="Times New Roman" w:cs="Times New Roman"/>
          <w:sz w:val="23"/>
          <w:szCs w:val="23"/>
        </w:rPr>
        <w:t xml:space="preserve">in a </w:t>
      </w:r>
      <w:r w:rsidRPr="00EE59D6">
        <w:rPr>
          <w:rFonts w:ascii="Times New Roman" w:hAnsi="Times New Roman" w:cs="Times New Roman"/>
          <w:i/>
          <w:iCs/>
          <w:sz w:val="23"/>
          <w:szCs w:val="23"/>
        </w:rPr>
        <w:t xml:space="preserve">descending </w:t>
      </w:r>
      <w:r w:rsidRPr="00EE59D6">
        <w:rPr>
          <w:rFonts w:ascii="Times New Roman" w:hAnsi="Times New Roman" w:cs="Times New Roman"/>
          <w:sz w:val="23"/>
          <w:szCs w:val="23"/>
        </w:rPr>
        <w:t xml:space="preserve">order. </w:t>
      </w:r>
    </w:p>
    <w:p w14:paraId="02886883" w14:textId="77777777" w:rsidR="004449F4" w:rsidRPr="00EE59D6" w:rsidRDefault="004449F4" w:rsidP="004449F4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3"/>
          <w:szCs w:val="23"/>
        </w:rPr>
      </w:pPr>
    </w:p>
    <w:p w14:paraId="5D1BA0C5" w14:textId="144CA650" w:rsidR="0074424E" w:rsidRDefault="00A37ECB" w:rsidP="0074424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4424E">
        <w:rPr>
          <w:rFonts w:ascii="Times New Roman" w:hAnsi="Times New Roman" w:cs="Times New Roman"/>
          <w:color w:val="000000"/>
          <w:sz w:val="23"/>
          <w:szCs w:val="23"/>
        </w:rPr>
        <w:t xml:space="preserve">Select the box you wish to request </w:t>
      </w:r>
      <w:r w:rsidR="0074424E" w:rsidRPr="0074424E">
        <w:rPr>
          <w:rFonts w:ascii="Times New Roman" w:hAnsi="Times New Roman" w:cs="Times New Roman"/>
          <w:color w:val="000000"/>
          <w:sz w:val="23"/>
          <w:szCs w:val="23"/>
        </w:rPr>
        <w:t xml:space="preserve">a file from and </w:t>
      </w:r>
      <w:r w:rsidRPr="0074424E">
        <w:rPr>
          <w:rFonts w:ascii="Times New Roman" w:hAnsi="Times New Roman" w:cs="Times New Roman"/>
          <w:color w:val="000000"/>
          <w:sz w:val="23"/>
          <w:szCs w:val="23"/>
        </w:rPr>
        <w:t xml:space="preserve">by </w:t>
      </w:r>
      <w:r w:rsidR="00D00B8C" w:rsidRPr="0074424E">
        <w:rPr>
          <w:rFonts w:ascii="Times New Roman" w:hAnsi="Times New Roman" w:cs="Times New Roman"/>
          <w:color w:val="000000"/>
          <w:sz w:val="23"/>
          <w:szCs w:val="23"/>
        </w:rPr>
        <w:t xml:space="preserve">simply </w:t>
      </w:r>
      <w:r w:rsidR="0074424E" w:rsidRPr="0074424E">
        <w:rPr>
          <w:rFonts w:ascii="Times New Roman" w:hAnsi="Times New Roman" w:cs="Times New Roman"/>
          <w:color w:val="000000"/>
          <w:sz w:val="23"/>
          <w:szCs w:val="23"/>
        </w:rPr>
        <w:t xml:space="preserve">clicking on </w:t>
      </w:r>
      <w:r w:rsidR="00D04D28" w:rsidRPr="0074424E">
        <w:rPr>
          <w:rFonts w:ascii="Times New Roman" w:hAnsi="Times New Roman" w:cs="Times New Roman"/>
          <w:color w:val="000000"/>
          <w:sz w:val="23"/>
          <w:szCs w:val="23"/>
        </w:rPr>
        <w:t xml:space="preserve">the blue </w:t>
      </w:r>
      <w:r w:rsidR="00D04D28" w:rsidRPr="0074424E">
        <w:rPr>
          <w:rFonts w:ascii="Times New Roman" w:hAnsi="Times New Roman" w:cs="Times New Roman"/>
          <w:color w:val="548DD4" w:themeColor="text2" w:themeTint="99"/>
          <w:sz w:val="23"/>
          <w:szCs w:val="23"/>
          <w:u w:val="single"/>
        </w:rPr>
        <w:t>Box#</w:t>
      </w:r>
      <w:r w:rsidR="00D04D28" w:rsidRPr="0074424E">
        <w:rPr>
          <w:rFonts w:ascii="Times New Roman" w:hAnsi="Times New Roman" w:cs="Times New Roman"/>
          <w:color w:val="000000"/>
          <w:sz w:val="23"/>
          <w:szCs w:val="23"/>
        </w:rPr>
        <w:t xml:space="preserve"> hyperlink.</w:t>
      </w:r>
      <w:r w:rsidR="0074424E" w:rsidRPr="0074424E">
        <w:rPr>
          <w:rFonts w:ascii="Times New Roman" w:hAnsi="Times New Roman" w:cs="Times New Roman"/>
          <w:color w:val="000000"/>
          <w:sz w:val="23"/>
          <w:szCs w:val="23"/>
        </w:rPr>
        <w:t xml:space="preserve"> (See screenshot below)</w:t>
      </w:r>
    </w:p>
    <w:p w14:paraId="1CE6EC4A" w14:textId="77777777" w:rsidR="009F69C2" w:rsidRDefault="009F69C2" w:rsidP="009F69C2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color w:val="000000"/>
          <w:sz w:val="23"/>
          <w:szCs w:val="23"/>
        </w:rPr>
      </w:pPr>
    </w:p>
    <w:p w14:paraId="461E08FC" w14:textId="5B94FB51" w:rsidR="00A37ECB" w:rsidRPr="009F69C2" w:rsidRDefault="00000000" w:rsidP="009F6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633E3E2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margin-left:-44.25pt;margin-top:161.8pt;width:76.9pt;height:38.25pt;z-index:251664384" fillcolor="#4f81bd [3204]" strokecolor="#f2f2f2 [3041]" strokeweight="3pt">
            <v:shadow on="t" type="perspective" color="#243f60 [1604]" opacity=".5" offset="1pt" offset2="-1pt"/>
          </v:shape>
        </w:pict>
      </w:r>
      <w:r w:rsidR="0074424E">
        <w:rPr>
          <w:noProof/>
        </w:rPr>
        <w:drawing>
          <wp:inline distT="0" distB="0" distL="0" distR="0" wp14:anchorId="072774B2" wp14:editId="000E9826">
            <wp:extent cx="5943600" cy="3808095"/>
            <wp:effectExtent l="0" t="0" r="0" b="0"/>
            <wp:docPr id="2116518105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18105" name="Picture 4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B8983" w14:textId="77777777" w:rsidR="004449F4" w:rsidRDefault="004449F4" w:rsidP="004449F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14:paraId="5DA537D0" w14:textId="77777777" w:rsidR="0074424E" w:rsidRDefault="0074424E" w:rsidP="0074424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You are now on the VIEW A BOX page (See screenshot below)</w:t>
      </w:r>
    </w:p>
    <w:p w14:paraId="52DE7FED" w14:textId="0A759E41" w:rsidR="009F69C2" w:rsidRPr="009F69C2" w:rsidRDefault="009F69C2" w:rsidP="009F6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lastRenderedPageBreak/>
        <w:drawing>
          <wp:inline distT="0" distB="0" distL="0" distR="0" wp14:anchorId="5D44CE52" wp14:editId="1A9CB5C8">
            <wp:extent cx="6671658" cy="3200400"/>
            <wp:effectExtent l="0" t="0" r="0" b="0"/>
            <wp:docPr id="176484917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4917" name="Picture 5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459" cy="320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FCBA2" w14:textId="77777777" w:rsidR="0074424E" w:rsidRDefault="0074424E" w:rsidP="0074424E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color w:val="000000"/>
          <w:sz w:val="23"/>
          <w:szCs w:val="23"/>
        </w:rPr>
      </w:pPr>
    </w:p>
    <w:p w14:paraId="20CAE9F2" w14:textId="77777777" w:rsidR="009F69C2" w:rsidRDefault="009F69C2" w:rsidP="009F69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69C2">
        <w:rPr>
          <w:rFonts w:ascii="Times New Roman" w:hAnsi="Times New Roman" w:cs="Times New Roman"/>
          <w:color w:val="000000"/>
          <w:sz w:val="23"/>
          <w:szCs w:val="23"/>
        </w:rPr>
        <w:t>Scroll down to locate see the Box Contents/File icon</w:t>
      </w:r>
    </w:p>
    <w:p w14:paraId="29FB9F6B" w14:textId="3CA328B0" w:rsidR="009F69C2" w:rsidRDefault="009F69C2" w:rsidP="009F69C2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69C2">
        <w:rPr>
          <w:rFonts w:ascii="Times New Roman" w:hAnsi="Times New Roman" w:cs="Times New Roman"/>
          <w:color w:val="000000"/>
          <w:sz w:val="23"/>
          <w:szCs w:val="23"/>
        </w:rPr>
        <w:t xml:space="preserve">Select the blue Create link which will take you the CREATE FILE page (see screenshot </w:t>
      </w:r>
      <w:r>
        <w:rPr>
          <w:rFonts w:ascii="Times New Roman" w:hAnsi="Times New Roman" w:cs="Times New Roman"/>
          <w:color w:val="000000"/>
          <w:sz w:val="23"/>
          <w:szCs w:val="23"/>
        </w:rPr>
        <w:t>below</w:t>
      </w:r>
      <w:r w:rsidRPr="009F69C2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9F69C2">
        <w:rPr>
          <w:rFonts w:ascii="Times New Roman" w:hAnsi="Times New Roman" w:cs="Times New Roman"/>
          <w:noProof/>
          <w:color w:val="000000"/>
          <w:sz w:val="23"/>
          <w:szCs w:val="23"/>
        </w:rPr>
        <w:t xml:space="preserve"> </w:t>
      </w:r>
    </w:p>
    <w:p w14:paraId="5210A1D6" w14:textId="77777777" w:rsidR="009F69C2" w:rsidRDefault="009F69C2" w:rsidP="009F69C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14:paraId="7DCE44EE" w14:textId="77777777" w:rsidR="009F69C2" w:rsidRDefault="009F69C2" w:rsidP="009F69C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14:paraId="088C7F0E" w14:textId="5A5CC512" w:rsidR="009F69C2" w:rsidRPr="009F69C2" w:rsidRDefault="00000000" w:rsidP="009F69C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33A9ACF2">
          <v:shape id="_x0000_s1038" type="#_x0000_t13" style="position:absolute;left:0;text-align:left;margin-left:1.5pt;margin-top:190.15pt;width:76.9pt;height:38.25pt;z-index:251665408" fillcolor="#4f81bd [3204]" strokecolor="#f2f2f2 [3041]" strokeweight="3pt">
            <v:shadow on="t" type="perspective" color="#243f60 [1604]" opacity=".5" offset="1pt" offset2="-1pt"/>
          </v:shape>
        </w:pict>
      </w:r>
      <w:r w:rsidR="009F69C2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77FDDCED" wp14:editId="02403BEC">
            <wp:extent cx="4724400" cy="3972837"/>
            <wp:effectExtent l="0" t="0" r="0" b="0"/>
            <wp:docPr id="1681968114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68114" name="Picture 6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369" cy="398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88616" w14:textId="64175BE4" w:rsidR="009F69C2" w:rsidRPr="009F69C2" w:rsidRDefault="009F69C2" w:rsidP="009F69C2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69C2">
        <w:rPr>
          <w:rFonts w:ascii="Times New Roman" w:hAnsi="Times New Roman" w:cs="Times New Roman"/>
          <w:color w:val="000000"/>
          <w:sz w:val="23"/>
          <w:szCs w:val="23"/>
        </w:rPr>
        <w:lastRenderedPageBreak/>
        <w:t>Type in the file name you desire in the File Number/Name: Box</w:t>
      </w:r>
    </w:p>
    <w:p w14:paraId="2C5110D1" w14:textId="16537EDF" w:rsidR="009F69C2" w:rsidRDefault="009F69C2" w:rsidP="009F69C2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 File Date: can be </w:t>
      </w:r>
      <w:r w:rsidR="00077294">
        <w:rPr>
          <w:rFonts w:ascii="Times New Roman" w:hAnsi="Times New Roman" w:cs="Times New Roman"/>
          <w:color w:val="000000"/>
          <w:sz w:val="23"/>
          <w:szCs w:val="23"/>
        </w:rPr>
        <w:t>entered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if applicable</w:t>
      </w:r>
      <w:r w:rsidRPr="009F69C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3470678" w14:textId="77777777" w:rsidR="004B19EE" w:rsidRDefault="009F69C2" w:rsidP="004B19EE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69C2">
        <w:rPr>
          <w:rFonts w:ascii="Times New Roman" w:hAnsi="Times New Roman" w:cs="Times New Roman"/>
          <w:color w:val="000000"/>
          <w:sz w:val="23"/>
          <w:szCs w:val="23"/>
        </w:rPr>
        <w:t>Click the SAVE &amp; VIEW button in the top right corner of the screen. (See screenshot below)</w:t>
      </w:r>
    </w:p>
    <w:p w14:paraId="399BC209" w14:textId="06D2C124" w:rsidR="004B19EE" w:rsidRPr="004B19EE" w:rsidRDefault="00000000" w:rsidP="004B1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5E483DDF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1" type="#_x0000_t68" style="position:absolute;margin-left:411.75pt;margin-top:25.85pt;width:30.75pt;height:71.65pt;z-index:251668480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4B19EE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69DDBF7F" wp14:editId="60BE1333">
            <wp:extent cx="5943600" cy="1901190"/>
            <wp:effectExtent l="0" t="0" r="0" b="0"/>
            <wp:docPr id="83681017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10179" name="Picture 9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F3CBD" w14:textId="2DD64C51" w:rsidR="009F69C2" w:rsidRDefault="00DE2397" w:rsidP="004B19EE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To request the file click on the REQUEST DELIVERY button. (See screenshot below)</w:t>
      </w:r>
    </w:p>
    <w:p w14:paraId="02F8D634" w14:textId="753F92A7" w:rsidR="004B19EE" w:rsidRPr="004B19EE" w:rsidRDefault="00000000" w:rsidP="004B1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22EA051C">
          <v:shape id="_x0000_s1040" type="#_x0000_t68" style="position:absolute;margin-left:72.75pt;margin-top:34.95pt;width:15pt;height:27pt;z-index:251667456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4B19EE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4F44804C" wp14:editId="72DE99C5">
            <wp:extent cx="5943600" cy="2599055"/>
            <wp:effectExtent l="0" t="0" r="0" b="0"/>
            <wp:docPr id="279762892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62892" name="Picture 11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6148" w14:textId="77777777" w:rsidR="00DE2397" w:rsidRDefault="00DE2397" w:rsidP="00DE239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If you require a special request such as; </w:t>
      </w:r>
    </w:p>
    <w:p w14:paraId="20E8F348" w14:textId="77777777" w:rsidR="00DE2397" w:rsidRDefault="00DE2397" w:rsidP="00DE2397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2160" w:hanging="180"/>
        <w:rPr>
          <w:rFonts w:ascii="Times New Roman" w:hAnsi="Times New Roman" w:cs="Times New Roman"/>
          <w:color w:val="000000"/>
          <w:sz w:val="23"/>
          <w:szCs w:val="23"/>
        </w:rPr>
      </w:pPr>
      <w:r w:rsidRPr="00D43EFC">
        <w:rPr>
          <w:rFonts w:ascii="Times New Roman" w:hAnsi="Times New Roman" w:cs="Times New Roman"/>
          <w:color w:val="000000"/>
          <w:sz w:val="23"/>
          <w:szCs w:val="23"/>
        </w:rPr>
        <w:t>ON SITE REVIEW  -  If you would like to have your boxes pulled and placed in one of the audit rooms located at the Records Center</w:t>
      </w:r>
    </w:p>
    <w:p w14:paraId="23C9C8C1" w14:textId="77777777" w:rsidR="00DE2397" w:rsidRPr="00D43EFC" w:rsidRDefault="00DE2397" w:rsidP="00DE2397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2160" w:hanging="18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SCAN ON DEMAND - </w:t>
      </w:r>
      <w:r w:rsidRPr="00D43EFC">
        <w:rPr>
          <w:rFonts w:ascii="Times New Roman" w:hAnsi="Times New Roman" w:cs="Times New Roman"/>
          <w:color w:val="000000"/>
          <w:sz w:val="23"/>
          <w:szCs w:val="23"/>
        </w:rPr>
        <w:t>If you would like the file scanned and electronic delivered to you.</w:t>
      </w:r>
    </w:p>
    <w:p w14:paraId="0F27656A" w14:textId="2C88F5DF" w:rsidR="00DE2397" w:rsidRDefault="00DE2397" w:rsidP="00DE2397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2160" w:hanging="18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RUSH REQUEST - If you need the files </w:t>
      </w:r>
      <w:r w:rsidR="007D469A">
        <w:rPr>
          <w:rFonts w:ascii="Times New Roman" w:hAnsi="Times New Roman" w:cs="Times New Roman"/>
          <w:color w:val="000000"/>
          <w:sz w:val="23"/>
          <w:szCs w:val="23"/>
        </w:rPr>
        <w:t xml:space="preserve">priority </w:t>
      </w:r>
      <w:r>
        <w:rPr>
          <w:rFonts w:ascii="Times New Roman" w:hAnsi="Times New Roman" w:cs="Times New Roman"/>
          <w:color w:val="000000"/>
          <w:sz w:val="23"/>
          <w:szCs w:val="23"/>
        </w:rPr>
        <w:t>delivered</w:t>
      </w:r>
    </w:p>
    <w:p w14:paraId="756A4A0D" w14:textId="2B3D6DFB" w:rsidR="00DE2397" w:rsidRDefault="00230609" w:rsidP="00DE239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="00DE2397">
        <w:rPr>
          <w:rFonts w:ascii="Times New Roman" w:hAnsi="Times New Roman" w:cs="Times New Roman"/>
          <w:color w:val="000000"/>
          <w:sz w:val="23"/>
          <w:szCs w:val="23"/>
        </w:rPr>
        <w:t xml:space="preserve">lease indicate your special request in the </w:t>
      </w:r>
      <w:r w:rsidR="00DE2397" w:rsidRPr="00D43EFC">
        <w:rPr>
          <w:rFonts w:ascii="Times New Roman" w:hAnsi="Times New Roman" w:cs="Times New Roman"/>
          <w:b/>
          <w:color w:val="000000"/>
          <w:sz w:val="23"/>
          <w:szCs w:val="23"/>
        </w:rPr>
        <w:t>COMMENTS Box</w:t>
      </w:r>
      <w:r w:rsidR="00DE2397" w:rsidRPr="00D43EF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(indicated </w:t>
      </w:r>
      <w:r w:rsidR="00FE2F6F">
        <w:rPr>
          <w:rFonts w:ascii="Times New Roman" w:hAnsi="Times New Roman" w:cs="Times New Roman"/>
          <w:i/>
          <w:color w:val="000000"/>
          <w:sz w:val="23"/>
          <w:szCs w:val="23"/>
        </w:rPr>
        <w:t>below</w:t>
      </w:r>
      <w:r w:rsidR="00DE2397" w:rsidRPr="00D43EFC">
        <w:rPr>
          <w:rFonts w:ascii="Times New Roman" w:hAnsi="Times New Roman" w:cs="Times New Roman"/>
          <w:i/>
          <w:color w:val="000000"/>
          <w:sz w:val="23"/>
          <w:szCs w:val="23"/>
        </w:rPr>
        <w:t>)</w:t>
      </w:r>
      <w:r w:rsidR="00DE2397" w:rsidRPr="00D43EF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11C1EC2" w14:textId="4C2C7BB7" w:rsidR="00077294" w:rsidRDefault="00077294" w:rsidP="00DE239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NOTE – ALSO SEND AN EMAIL to the Records Management staff indicating your desire for a </w:t>
      </w:r>
      <w:r w:rsidR="00230609">
        <w:rPr>
          <w:rFonts w:ascii="Times New Roman" w:hAnsi="Times New Roman" w:cs="Times New Roman"/>
          <w:color w:val="000000"/>
          <w:sz w:val="23"/>
          <w:szCs w:val="23"/>
        </w:rPr>
        <w:t xml:space="preserve">priority </w:t>
      </w:r>
      <w:r>
        <w:rPr>
          <w:rFonts w:ascii="Times New Roman" w:hAnsi="Times New Roman" w:cs="Times New Roman"/>
          <w:color w:val="000000"/>
          <w:sz w:val="23"/>
          <w:szCs w:val="23"/>
        </w:rPr>
        <w:t>RUSH REQUEST (email: recordsmanagement@ipo.rutgers.edu)</w:t>
      </w:r>
    </w:p>
    <w:p w14:paraId="09A7DDEC" w14:textId="77777777" w:rsidR="00DE2397" w:rsidRPr="00D43EFC" w:rsidRDefault="00DE2397" w:rsidP="00DE239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14:paraId="07F94A54" w14:textId="0D17574D" w:rsidR="00DE2397" w:rsidRDefault="00DE2397" w:rsidP="00DE239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Please disregard anything </w:t>
      </w:r>
      <w:r w:rsidR="00FE2F6F">
        <w:rPr>
          <w:rFonts w:ascii="Times New Roman" w:hAnsi="Times New Roman" w:cs="Times New Roman"/>
          <w:color w:val="000000"/>
          <w:sz w:val="23"/>
          <w:szCs w:val="23"/>
        </w:rPr>
        <w:t>the directly above/</w:t>
      </w:r>
      <w:r>
        <w:rPr>
          <w:rFonts w:ascii="Times New Roman" w:hAnsi="Times New Roman" w:cs="Times New Roman"/>
          <w:color w:val="000000"/>
          <w:sz w:val="23"/>
          <w:szCs w:val="23"/>
        </w:rPr>
        <w:t>below the COMMENTS Box.</w:t>
      </w:r>
    </w:p>
    <w:p w14:paraId="01A536B6" w14:textId="74591695" w:rsidR="00DE2397" w:rsidRDefault="00DE2397" w:rsidP="00DE239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To place the request for delivery, click the blue  </w:t>
      </w:r>
      <w:r w:rsidRPr="00DE2397">
        <w:rPr>
          <w:rFonts w:ascii="Times New Roman" w:hAnsi="Times New Roman" w:cs="Times New Roman"/>
          <w:b/>
          <w:color w:val="000000"/>
          <w:sz w:val="23"/>
          <w:szCs w:val="23"/>
        </w:rPr>
        <w:t>REQUEST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button located at the top right portion of your screen. (See screenshot below)</w:t>
      </w:r>
    </w:p>
    <w:p w14:paraId="3A308E74" w14:textId="77777777" w:rsidR="00DE2397" w:rsidRDefault="00DE2397" w:rsidP="00DE2397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2160" w:hanging="18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 confirmation page with your order should appear on the next screen. </w:t>
      </w:r>
    </w:p>
    <w:p w14:paraId="73D5C3AB" w14:textId="77777777" w:rsidR="00DE2397" w:rsidRDefault="00DE2397" w:rsidP="00DE239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You can view confirmation of your request through your DASHBOARD.</w:t>
      </w:r>
    </w:p>
    <w:p w14:paraId="77B72E6F" w14:textId="1939BD6C" w:rsidR="004B19EE" w:rsidRDefault="00000000" w:rsidP="004B1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lastRenderedPageBreak/>
        <w:pict w14:anchorId="5D2839CF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5" type="#_x0000_t85" style="position:absolute;margin-left:78pt;margin-top:81.75pt;width:8.25pt;height:56.25pt;z-index:251671552" filled="t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4336FF24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8.25pt;margin-top:96.75pt;width:69.75pt;height:41.25pt;z-index:251670528" fillcolor="#4f81bd [3204]" strokecolor="#f2f2f2 [3041]" strokeweight="3pt">
            <v:shadow on="t" type="perspective" color="#243f60 [1604]" opacity=".5" offset="1pt" offset2="-1pt"/>
            <v:textbox>
              <w:txbxContent>
                <w:p w14:paraId="2FE6D3E8" w14:textId="2CE8AE77" w:rsidR="00117F02" w:rsidRDefault="00117F02">
                  <w:r>
                    <w:t>Disregard this section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789F58E7">
          <v:shape id="_x0000_s1042" type="#_x0000_t68" style="position:absolute;margin-left:10.5pt;margin-top:177pt;width:15.75pt;height:24.75pt;z-index:251669504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36EB2036">
          <v:shape id="_x0000_s1039" type="#_x0000_t68" style="position:absolute;margin-left:438.75pt;margin-top:33pt;width:38.25pt;height:76.9pt;z-index:251666432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4B19EE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7AF3FDC9" wp14:editId="65CC8A32">
            <wp:extent cx="5943600" cy="2567305"/>
            <wp:effectExtent l="0" t="0" r="0" b="0"/>
            <wp:docPr id="413396231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96231" name="Picture 12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30DE" w14:textId="7511F8B5" w:rsidR="004B19EE" w:rsidRPr="004B19EE" w:rsidRDefault="004B19EE" w:rsidP="004B1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03EB0B3" w14:textId="77777777" w:rsidR="004B19EE" w:rsidRPr="004B19EE" w:rsidRDefault="004B19EE" w:rsidP="004B1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D781147" w14:textId="77777777" w:rsidR="004B19EE" w:rsidRPr="004B19EE" w:rsidRDefault="004B19EE" w:rsidP="004B1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B19EE" w:rsidRPr="004B19EE" w:rsidSect="0021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51A73C"/>
    <w:multiLevelType w:val="hybridMultilevel"/>
    <w:tmpl w:val="977688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1DA0B2"/>
    <w:multiLevelType w:val="hybridMultilevel"/>
    <w:tmpl w:val="63F8CF5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CADBA6"/>
    <w:multiLevelType w:val="hybridMultilevel"/>
    <w:tmpl w:val="7E89584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E15F8A"/>
    <w:multiLevelType w:val="hybridMultilevel"/>
    <w:tmpl w:val="19C5EB3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21A969"/>
    <w:multiLevelType w:val="hybridMultilevel"/>
    <w:tmpl w:val="B476EB0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E0797D5"/>
    <w:multiLevelType w:val="hybridMultilevel"/>
    <w:tmpl w:val="D2F9DBA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EAA5754"/>
    <w:multiLevelType w:val="hybridMultilevel"/>
    <w:tmpl w:val="D6655DA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40CC75"/>
    <w:multiLevelType w:val="hybridMultilevel"/>
    <w:tmpl w:val="D31BEE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7B5869"/>
    <w:multiLevelType w:val="hybridMultilevel"/>
    <w:tmpl w:val="67608A4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F46AF8"/>
    <w:multiLevelType w:val="hybridMultilevel"/>
    <w:tmpl w:val="18E09F8A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0A470351"/>
    <w:multiLevelType w:val="hybridMultilevel"/>
    <w:tmpl w:val="ACFA94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792410"/>
    <w:multiLevelType w:val="hybridMultilevel"/>
    <w:tmpl w:val="5770C18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0E5F92DA"/>
    <w:multiLevelType w:val="hybridMultilevel"/>
    <w:tmpl w:val="8702B9C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3DC79A3"/>
    <w:multiLevelType w:val="hybridMultilevel"/>
    <w:tmpl w:val="8DB2530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3E9A9"/>
    <w:multiLevelType w:val="hybridMultilevel"/>
    <w:tmpl w:val="860FE5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295EC7"/>
    <w:multiLevelType w:val="hybridMultilevel"/>
    <w:tmpl w:val="65F28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93D7B"/>
    <w:multiLevelType w:val="hybridMultilevel"/>
    <w:tmpl w:val="8DDCD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E62A6"/>
    <w:multiLevelType w:val="hybridMultilevel"/>
    <w:tmpl w:val="17E63A1C"/>
    <w:lvl w:ilvl="0" w:tplc="2186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65F78"/>
    <w:multiLevelType w:val="hybridMultilevel"/>
    <w:tmpl w:val="7912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F334E"/>
    <w:multiLevelType w:val="hybridMultilevel"/>
    <w:tmpl w:val="DE6E2B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D441FE1"/>
    <w:multiLevelType w:val="hybridMultilevel"/>
    <w:tmpl w:val="5531F2E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3217990"/>
    <w:multiLevelType w:val="hybridMultilevel"/>
    <w:tmpl w:val="BC30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A226D"/>
    <w:multiLevelType w:val="hybridMultilevel"/>
    <w:tmpl w:val="B254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12221">
    <w:abstractNumId w:val="0"/>
  </w:num>
  <w:num w:numId="2" w16cid:durableId="1341926339">
    <w:abstractNumId w:val="19"/>
  </w:num>
  <w:num w:numId="3" w16cid:durableId="322466007">
    <w:abstractNumId w:val="14"/>
  </w:num>
  <w:num w:numId="4" w16cid:durableId="1066026053">
    <w:abstractNumId w:val="7"/>
  </w:num>
  <w:num w:numId="5" w16cid:durableId="787286128">
    <w:abstractNumId w:val="12"/>
  </w:num>
  <w:num w:numId="6" w16cid:durableId="828011874">
    <w:abstractNumId w:val="1"/>
  </w:num>
  <w:num w:numId="7" w16cid:durableId="1075400066">
    <w:abstractNumId w:val="3"/>
  </w:num>
  <w:num w:numId="8" w16cid:durableId="656736404">
    <w:abstractNumId w:val="8"/>
  </w:num>
  <w:num w:numId="9" w16cid:durableId="1686974733">
    <w:abstractNumId w:val="4"/>
  </w:num>
  <w:num w:numId="10" w16cid:durableId="1957982292">
    <w:abstractNumId w:val="6"/>
  </w:num>
  <w:num w:numId="11" w16cid:durableId="123694957">
    <w:abstractNumId w:val="2"/>
  </w:num>
  <w:num w:numId="12" w16cid:durableId="1256594415">
    <w:abstractNumId w:val="5"/>
  </w:num>
  <w:num w:numId="13" w16cid:durableId="14621631">
    <w:abstractNumId w:val="20"/>
  </w:num>
  <w:num w:numId="14" w16cid:durableId="23021341">
    <w:abstractNumId w:val="21"/>
  </w:num>
  <w:num w:numId="15" w16cid:durableId="1709909413">
    <w:abstractNumId w:val="17"/>
  </w:num>
  <w:num w:numId="16" w16cid:durableId="500701666">
    <w:abstractNumId w:val="18"/>
  </w:num>
  <w:num w:numId="17" w16cid:durableId="1932546701">
    <w:abstractNumId w:val="22"/>
  </w:num>
  <w:num w:numId="18" w16cid:durableId="2101019860">
    <w:abstractNumId w:val="13"/>
  </w:num>
  <w:num w:numId="19" w16cid:durableId="795173450">
    <w:abstractNumId w:val="11"/>
  </w:num>
  <w:num w:numId="20" w16cid:durableId="1564607784">
    <w:abstractNumId w:val="9"/>
  </w:num>
  <w:num w:numId="21" w16cid:durableId="1052004582">
    <w:abstractNumId w:val="15"/>
  </w:num>
  <w:num w:numId="22" w16cid:durableId="1661159180">
    <w:abstractNumId w:val="16"/>
  </w:num>
  <w:num w:numId="23" w16cid:durableId="1399549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F50"/>
    <w:rsid w:val="00025C28"/>
    <w:rsid w:val="00064C6B"/>
    <w:rsid w:val="00077294"/>
    <w:rsid w:val="000E3221"/>
    <w:rsid w:val="000F052E"/>
    <w:rsid w:val="00117F02"/>
    <w:rsid w:val="001A4F50"/>
    <w:rsid w:val="0021025F"/>
    <w:rsid w:val="00225C78"/>
    <w:rsid w:val="00230609"/>
    <w:rsid w:val="00240E84"/>
    <w:rsid w:val="00264E76"/>
    <w:rsid w:val="00295E41"/>
    <w:rsid w:val="002A7ED7"/>
    <w:rsid w:val="003754FC"/>
    <w:rsid w:val="0039723E"/>
    <w:rsid w:val="003B690F"/>
    <w:rsid w:val="003F5BA5"/>
    <w:rsid w:val="004121CE"/>
    <w:rsid w:val="004166B4"/>
    <w:rsid w:val="004449F4"/>
    <w:rsid w:val="00445F0D"/>
    <w:rsid w:val="00463A65"/>
    <w:rsid w:val="004B19EE"/>
    <w:rsid w:val="004D3A1E"/>
    <w:rsid w:val="004F0311"/>
    <w:rsid w:val="00537037"/>
    <w:rsid w:val="00574A3B"/>
    <w:rsid w:val="006207AC"/>
    <w:rsid w:val="006208A8"/>
    <w:rsid w:val="00624798"/>
    <w:rsid w:val="00671377"/>
    <w:rsid w:val="006A01D2"/>
    <w:rsid w:val="006D0682"/>
    <w:rsid w:val="0074424E"/>
    <w:rsid w:val="00791381"/>
    <w:rsid w:val="007C46E8"/>
    <w:rsid w:val="007D469A"/>
    <w:rsid w:val="00801213"/>
    <w:rsid w:val="00832DA5"/>
    <w:rsid w:val="0086445F"/>
    <w:rsid w:val="00866EB5"/>
    <w:rsid w:val="008C65C3"/>
    <w:rsid w:val="009D0115"/>
    <w:rsid w:val="009F69C2"/>
    <w:rsid w:val="009F787B"/>
    <w:rsid w:val="00A03DBA"/>
    <w:rsid w:val="00A37ECB"/>
    <w:rsid w:val="00A70D16"/>
    <w:rsid w:val="00B16A60"/>
    <w:rsid w:val="00BC4A77"/>
    <w:rsid w:val="00C04826"/>
    <w:rsid w:val="00C94628"/>
    <w:rsid w:val="00CA274C"/>
    <w:rsid w:val="00CF5B14"/>
    <w:rsid w:val="00D00B8C"/>
    <w:rsid w:val="00D04D28"/>
    <w:rsid w:val="00D15A87"/>
    <w:rsid w:val="00D365A0"/>
    <w:rsid w:val="00D43EFC"/>
    <w:rsid w:val="00D67604"/>
    <w:rsid w:val="00DE2397"/>
    <w:rsid w:val="00EE59D6"/>
    <w:rsid w:val="00F70E1C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7407D1E7"/>
  <w15:docId w15:val="{7D4B4FC5-A3DB-44FE-88D7-D1592695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2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KRWilliams</dc:creator>
  <cp:keywords/>
  <dc:description/>
  <cp:lastModifiedBy>Stephen Dalina</cp:lastModifiedBy>
  <cp:revision>3</cp:revision>
  <cp:lastPrinted>2013-09-26T14:01:00Z</cp:lastPrinted>
  <dcterms:created xsi:type="dcterms:W3CDTF">2024-06-07T12:12:00Z</dcterms:created>
  <dcterms:modified xsi:type="dcterms:W3CDTF">2024-06-07T12:13:00Z</dcterms:modified>
</cp:coreProperties>
</file>